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- </w:t>
      </w:r>
      <w:r w:rsidR="00EA13EB">
        <w:rPr>
          <w:b/>
        </w:rPr>
        <w:t xml:space="preserve">QUIZ Monday </w:t>
      </w:r>
      <w:r w:rsidR="00935DA7">
        <w:rPr>
          <w:b/>
        </w:rPr>
        <w:t>4</w:t>
      </w:r>
      <w:r w:rsidR="00EA13EB">
        <w:rPr>
          <w:b/>
        </w:rPr>
        <w:t>-</w:t>
      </w:r>
      <w:r w:rsidR="00975C83">
        <w:rPr>
          <w:b/>
        </w:rPr>
        <w:t>2</w:t>
      </w:r>
      <w:r w:rsidR="00F62BEA">
        <w:rPr>
          <w:b/>
        </w:rPr>
        <w:t>7</w:t>
      </w:r>
      <w:r w:rsidR="00AB5FAA">
        <w:rPr>
          <w:b/>
        </w:rPr>
        <w:t>-</w:t>
      </w:r>
      <w:r w:rsidR="00297F2A" w:rsidRPr="00BD1112">
        <w:rPr>
          <w:b/>
        </w:rPr>
        <w:t>2020</w:t>
      </w:r>
    </w:p>
    <w:p w:rsidR="00297F2A" w:rsidRDefault="00EA13EB" w:rsidP="00982861">
      <w:pPr>
        <w:spacing w:after="0" w:line="240" w:lineRule="auto"/>
      </w:pPr>
      <w:r>
        <w:t>Please review the team presentations</w:t>
      </w:r>
      <w:r w:rsidR="003009F6">
        <w:t xml:space="preserve"> (both </w:t>
      </w:r>
      <w:r w:rsidR="00297F2A">
        <w:t xml:space="preserve">teams) </w:t>
      </w:r>
      <w:r w:rsidR="00982861">
        <w:t>and complete the following quiz (all questions).</w:t>
      </w:r>
      <w:r w:rsidR="00297F2A">
        <w:t xml:space="preserve">  When you are done, </w:t>
      </w:r>
      <w:r w:rsidR="00A901A4">
        <w:t xml:space="preserve">markup and save, </w:t>
      </w:r>
      <w:r w:rsidR="00297F2A">
        <w:t>scan</w:t>
      </w:r>
      <w:r w:rsidR="00851B6E">
        <w:t>,</w:t>
      </w:r>
      <w:r w:rsidR="00297F2A">
        <w:t xml:space="preserve"> or take a picture with phone and submit to the </w:t>
      </w:r>
      <w:proofErr w:type="spellStart"/>
      <w:r w:rsidR="00297F2A">
        <w:t>myMechSE</w:t>
      </w:r>
      <w:proofErr w:type="spellEnd"/>
      <w:r w:rsidR="00297F2A">
        <w:t xml:space="preserve"> website via your My Classes portal.</w:t>
      </w:r>
      <w:r w:rsidR="00982861">
        <w:t xml:space="preserve">  Due Date </w:t>
      </w:r>
      <w:r w:rsidR="00F62BEA">
        <w:t>May</w:t>
      </w:r>
      <w:r w:rsidR="00982861">
        <w:t xml:space="preserve"> </w:t>
      </w:r>
      <w:r w:rsidR="00F62BEA">
        <w:t>4</w:t>
      </w:r>
      <w:r w:rsidR="00A901A4">
        <w:t>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320E5" w:rsidRPr="00F62BEA" w:rsidRDefault="00A901A4" w:rsidP="00A901A4">
      <w:pPr>
        <w:spacing w:after="0" w:line="240" w:lineRule="auto"/>
        <w:rPr>
          <w:b/>
        </w:rPr>
      </w:pPr>
      <w:proofErr w:type="spellStart"/>
      <w:r w:rsidRPr="00F62BEA">
        <w:rPr>
          <w:b/>
        </w:rPr>
        <w:t>EcoIllini</w:t>
      </w:r>
      <w:proofErr w:type="spellEnd"/>
      <w:r w:rsidRPr="00F62BEA">
        <w:rPr>
          <w:b/>
        </w:rPr>
        <w:t xml:space="preserve"> Questions:</w:t>
      </w:r>
    </w:p>
    <w:p w:rsidR="00A320E5" w:rsidRDefault="00A320E5" w:rsidP="00A901A4">
      <w:pPr>
        <w:spacing w:after="0" w:line="240" w:lineRule="auto"/>
      </w:pPr>
    </w:p>
    <w:p w:rsidR="00F62BEA" w:rsidRDefault="00F62BEA" w:rsidP="00F62BEA">
      <w:r>
        <w:t>Q1: What date are we looking to have our ELT meeting? What's left to do for the time?</w:t>
      </w:r>
    </w:p>
    <w:p w:rsidR="00F62BEA" w:rsidRDefault="00F62BEA" w:rsidP="00F62BEA">
      <w:r>
        <w:t>Q2: What is a requirement to reregister our RSO?</w:t>
      </w:r>
    </w:p>
    <w:p w:rsidR="00EA13EB" w:rsidRDefault="00F62BEA" w:rsidP="00F62BEA">
      <w:r>
        <w:t>Q3: What's the status of the survey and website?</w:t>
      </w:r>
    </w:p>
    <w:p w:rsidR="00975C83" w:rsidRDefault="00975C83" w:rsidP="00982861">
      <w:pPr>
        <w:spacing w:after="0" w:line="240" w:lineRule="auto"/>
      </w:pPr>
    </w:p>
    <w:p w:rsidR="00A901A4" w:rsidRPr="00F62BEA" w:rsidRDefault="00A901A4" w:rsidP="00982861">
      <w:pPr>
        <w:spacing w:after="0" w:line="240" w:lineRule="auto"/>
        <w:rPr>
          <w:b/>
        </w:rPr>
      </w:pPr>
      <w:proofErr w:type="spellStart"/>
      <w:r w:rsidRPr="00F62BEA">
        <w:rPr>
          <w:b/>
        </w:rPr>
        <w:t>EcoConcept</w:t>
      </w:r>
      <w:proofErr w:type="spellEnd"/>
      <w:r w:rsidRPr="00F62BEA">
        <w:rPr>
          <w:b/>
        </w:rPr>
        <w:t xml:space="preserve"> Questions:</w:t>
      </w:r>
    </w:p>
    <w:p w:rsidR="00A320E5" w:rsidRDefault="00A320E5" w:rsidP="00982861">
      <w:pPr>
        <w:spacing w:after="0" w:line="240" w:lineRule="auto"/>
      </w:pPr>
    </w:p>
    <w:p w:rsidR="00F62BEA" w:rsidRPr="00F62BEA" w:rsidRDefault="00F62BEA" w:rsidP="00F62BEA">
      <w:r w:rsidRPr="00F62BEA">
        <w:rPr>
          <w:bCs/>
        </w:rPr>
        <w:t>Question 1: What is a key takeaway from the Project Leads meeting?</w:t>
      </w:r>
    </w:p>
    <w:p w:rsidR="00F62BEA" w:rsidRPr="00F62BEA" w:rsidRDefault="00F62BEA" w:rsidP="00F62BEA">
      <w:r w:rsidRPr="00F62BEA">
        <w:t>a) COVID-19 is not anything to worry about next year. </w:t>
      </w:r>
    </w:p>
    <w:p w:rsidR="00F62BEA" w:rsidRPr="00F62BEA" w:rsidRDefault="00F62BEA" w:rsidP="00F62BEA">
      <w:r w:rsidRPr="00F62BEA">
        <w:t>b) There is no need to fundraise because we are running the same car at competition.</w:t>
      </w:r>
    </w:p>
    <w:p w:rsidR="00F62BEA" w:rsidRPr="00F62BEA" w:rsidRDefault="00F62BEA" w:rsidP="00F62BEA">
      <w:r w:rsidRPr="00F62BEA">
        <w:rPr>
          <w:bCs/>
        </w:rPr>
        <w:t>c) Fundraising and member recruitment are most importan</w:t>
      </w:r>
      <w:r w:rsidRPr="00F62BEA">
        <w:rPr>
          <w:bCs/>
        </w:rPr>
        <w:t>t to ensure the team's future. </w:t>
      </w:r>
    </w:p>
    <w:p w:rsidR="00F62BEA" w:rsidRPr="00F62BEA" w:rsidRDefault="00F62BEA" w:rsidP="00F62BEA"/>
    <w:p w:rsidR="00F62BEA" w:rsidRPr="00F62BEA" w:rsidRDefault="00F62BEA" w:rsidP="00F62BEA">
      <w:r w:rsidRPr="00F62BEA">
        <w:rPr>
          <w:bCs/>
        </w:rPr>
        <w:t>Question 2: What are some benefits to the third carbon fiber rim design?</w:t>
      </w:r>
    </w:p>
    <w:p w:rsidR="00F62BEA" w:rsidRPr="00F62BEA" w:rsidRDefault="00F62BEA" w:rsidP="00F62BEA">
      <w:r w:rsidRPr="00F62BEA">
        <w:t xml:space="preserve">a) It adds a third component, so therefore </w:t>
      </w:r>
      <w:proofErr w:type="gramStart"/>
      <w:r w:rsidRPr="00F62BEA">
        <w:t>its</w:t>
      </w:r>
      <w:proofErr w:type="gramEnd"/>
      <w:r w:rsidRPr="00F62BEA">
        <w:t xml:space="preserve"> better cause it has more components.</w:t>
      </w:r>
    </w:p>
    <w:p w:rsidR="00F62BEA" w:rsidRPr="00F62BEA" w:rsidRDefault="00F62BEA" w:rsidP="00F62BEA">
      <w:r w:rsidRPr="00F62BEA">
        <w:t>b) It looks cooler. </w:t>
      </w:r>
    </w:p>
    <w:p w:rsidR="00F62BEA" w:rsidRPr="00F62BEA" w:rsidRDefault="00F62BEA" w:rsidP="00F62BEA">
      <w:r w:rsidRPr="00F62BEA">
        <w:rPr>
          <w:bCs/>
        </w:rPr>
        <w:t xml:space="preserve">c) Rim halves are easier to demold and the spokes are stiffer. </w:t>
      </w:r>
    </w:p>
    <w:p w:rsidR="00F62BEA" w:rsidRPr="00F62BEA" w:rsidRDefault="00F62BEA" w:rsidP="00F62BEA"/>
    <w:p w:rsidR="00F62BEA" w:rsidRPr="00F62BEA" w:rsidRDefault="00F62BEA" w:rsidP="00F62BEA">
      <w:r w:rsidRPr="00F62BEA">
        <w:rPr>
          <w:bCs/>
        </w:rPr>
        <w:t>Question 3: What is electronics up to?</w:t>
      </w:r>
    </w:p>
    <w:p w:rsidR="00F62BEA" w:rsidRPr="00F62BEA" w:rsidRDefault="00F62BEA" w:rsidP="00F62BEA">
      <w:pPr>
        <w:rPr>
          <w:bCs/>
        </w:rPr>
      </w:pPr>
      <w:r w:rsidRPr="00F62BEA">
        <w:rPr>
          <w:bCs/>
        </w:rPr>
        <w:t xml:space="preserve">a) Car lights have its own controller 1 of the 2 last Arduino controller boards. </w:t>
      </w:r>
    </w:p>
    <w:p w:rsidR="00F62BEA" w:rsidRPr="00F62BEA" w:rsidRDefault="00F62BEA" w:rsidP="00F62BEA">
      <w:r w:rsidRPr="00F62BEA">
        <w:t xml:space="preserve">b) Our motors are now controlled via a </w:t>
      </w:r>
      <w:proofErr w:type="spellStart"/>
      <w:r w:rsidRPr="00F62BEA">
        <w:t>suped</w:t>
      </w:r>
      <w:proofErr w:type="spellEnd"/>
      <w:r w:rsidRPr="00F62BEA">
        <w:t>-up Arduino.</w:t>
      </w:r>
    </w:p>
    <w:p w:rsidR="00F62BEA" w:rsidRPr="00F62BEA" w:rsidRDefault="00F62BEA" w:rsidP="00F62BEA">
      <w:r w:rsidRPr="00F62BEA">
        <w:t>c) More Arduinos have been added for more refined control of lights and dashboard.</w:t>
      </w:r>
    </w:p>
    <w:p w:rsidR="00AB5FAA" w:rsidRDefault="00AB5FAA" w:rsidP="00593A2B">
      <w:pPr>
        <w:spacing w:after="0" w:line="240" w:lineRule="auto"/>
      </w:pPr>
      <w:bookmarkStart w:id="0" w:name="_GoBack"/>
      <w:bookmarkEnd w:id="0"/>
    </w:p>
    <w:sectPr w:rsidR="00AB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3009F6"/>
    <w:rsid w:val="00423E5E"/>
    <w:rsid w:val="00585F9C"/>
    <w:rsid w:val="00593A2B"/>
    <w:rsid w:val="007861F7"/>
    <w:rsid w:val="00851B6E"/>
    <w:rsid w:val="00935DA7"/>
    <w:rsid w:val="00975C83"/>
    <w:rsid w:val="00982861"/>
    <w:rsid w:val="00A0631A"/>
    <w:rsid w:val="00A320E5"/>
    <w:rsid w:val="00A901A4"/>
    <w:rsid w:val="00AB5FAA"/>
    <w:rsid w:val="00BD1112"/>
    <w:rsid w:val="00C57BEE"/>
    <w:rsid w:val="00CE2258"/>
    <w:rsid w:val="00D20C34"/>
    <w:rsid w:val="00E26622"/>
    <w:rsid w:val="00EA13EB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7</cp:revision>
  <dcterms:created xsi:type="dcterms:W3CDTF">2020-04-14T15:05:00Z</dcterms:created>
  <dcterms:modified xsi:type="dcterms:W3CDTF">2020-04-29T14:28:00Z</dcterms:modified>
</cp:coreProperties>
</file>